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2" w:rsidRDefault="00753B72" w:rsidP="00753B72">
      <w:pPr>
        <w:pStyle w:val="a3"/>
        <w:spacing w:before="0" w:beforeAutospacing="0" w:after="0" w:afterAutospacing="0"/>
        <w:ind w:firstLine="5387"/>
      </w:pPr>
      <w:r>
        <w:t>УТВЕРЖДЕНО</w:t>
      </w:r>
    </w:p>
    <w:p w:rsidR="00753B72" w:rsidRDefault="00753B72" w:rsidP="00753B72">
      <w:pPr>
        <w:pStyle w:val="a3"/>
        <w:spacing w:before="0" w:beforeAutospacing="0" w:after="0" w:afterAutospacing="0"/>
        <w:ind w:firstLine="5387"/>
      </w:pPr>
      <w:r>
        <w:t>Приказом</w:t>
      </w:r>
    </w:p>
    <w:p w:rsidR="00753B72" w:rsidRDefault="00753B72" w:rsidP="00753B72">
      <w:pPr>
        <w:pStyle w:val="a3"/>
        <w:spacing w:before="0" w:beforeAutospacing="0" w:after="0" w:afterAutospacing="0"/>
        <w:ind w:firstLine="5387"/>
      </w:pPr>
      <w:r>
        <w:t>Директора ФГУП «Завод имени Морозова»</w:t>
      </w:r>
    </w:p>
    <w:p w:rsidR="00753B72" w:rsidRDefault="00753B72" w:rsidP="00753B72">
      <w:pPr>
        <w:pStyle w:val="a3"/>
        <w:spacing w:before="0" w:beforeAutospacing="0" w:after="0" w:afterAutospacing="0"/>
        <w:ind w:firstLine="5387"/>
      </w:pPr>
    </w:p>
    <w:p w:rsidR="00753B72" w:rsidRDefault="00753B72" w:rsidP="00753B72">
      <w:pPr>
        <w:pStyle w:val="a3"/>
        <w:spacing w:before="0" w:beforeAutospacing="0" w:after="0" w:afterAutospacing="0"/>
        <w:ind w:firstLine="5387"/>
      </w:pPr>
      <w:r>
        <w:t>№</w:t>
      </w:r>
      <w:r w:rsidR="00DC128F">
        <w:t xml:space="preserve">  1252 </w:t>
      </w:r>
      <w:r>
        <w:t xml:space="preserve"> от </w:t>
      </w:r>
      <w:r w:rsidR="00DC128F">
        <w:t>04.10.</w:t>
      </w:r>
      <w:r>
        <w:t>2022</w:t>
      </w:r>
    </w:p>
    <w:p w:rsidR="00753B72" w:rsidRDefault="00753B72" w:rsidP="00753B72">
      <w:pPr>
        <w:pStyle w:val="a3"/>
        <w:spacing w:before="0" w:beforeAutospacing="0" w:after="0" w:afterAutospacing="0"/>
        <w:ind w:firstLine="5103"/>
      </w:pPr>
    </w:p>
    <w:p w:rsidR="00753B72" w:rsidRDefault="00753B72" w:rsidP="00753B72">
      <w:pPr>
        <w:pStyle w:val="a3"/>
        <w:spacing w:before="0" w:beforeAutospacing="0" w:after="0" w:afterAutospacing="0"/>
        <w:ind w:firstLine="5103"/>
      </w:pPr>
    </w:p>
    <w:p w:rsidR="00753B72" w:rsidRDefault="00753B72" w:rsidP="00753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B72" w:rsidRPr="00952FE1" w:rsidRDefault="00753B72" w:rsidP="00952FE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952FE1">
        <w:rPr>
          <w:rFonts w:ascii="Times New Roman" w:hAnsi="Times New Roman" w:cs="Times New Roman"/>
          <w:sz w:val="24"/>
          <w:szCs w:val="24"/>
        </w:rPr>
        <w:t>ПОЛОЖЕНИЕ</w:t>
      </w:r>
    </w:p>
    <w:p w:rsidR="00785F1C" w:rsidRPr="00952FE1" w:rsidRDefault="00753B72" w:rsidP="00952FE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952FE1">
        <w:rPr>
          <w:rFonts w:ascii="Times New Roman" w:hAnsi="Times New Roman" w:cs="Times New Roman"/>
          <w:sz w:val="24"/>
          <w:szCs w:val="24"/>
        </w:rPr>
        <w:t xml:space="preserve">о лице, ответственном за профилактику </w:t>
      </w:r>
      <w:proofErr w:type="gramStart"/>
      <w:r w:rsidR="00785F1C" w:rsidRPr="00952FE1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="00785F1C" w:rsidRPr="0095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72" w:rsidRDefault="00785F1C" w:rsidP="00952FE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952FE1">
        <w:rPr>
          <w:rFonts w:ascii="Times New Roman" w:hAnsi="Times New Roman" w:cs="Times New Roman"/>
          <w:sz w:val="24"/>
          <w:szCs w:val="24"/>
        </w:rPr>
        <w:t>и иных правонарушений в ФГУП «Завод имени Морозова»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функции, права и обязанности лица, ответственного за профилактику коррупционных и иных правонарушений в </w:t>
      </w:r>
      <w:r>
        <w:rPr>
          <w:rFonts w:ascii="Times New Roman" w:hAnsi="Times New Roman" w:cs="Times New Roman"/>
          <w:sz w:val="24"/>
          <w:szCs w:val="24"/>
        </w:rPr>
        <w:t>ФГУП «Завод имени Морозова»</w:t>
      </w:r>
      <w:r w:rsidRPr="000C5E24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C5E24">
        <w:rPr>
          <w:rFonts w:ascii="Times New Roman" w:hAnsi="Times New Roman" w:cs="Times New Roman"/>
          <w:sz w:val="24"/>
          <w:szCs w:val="24"/>
        </w:rPr>
        <w:t>).</w:t>
      </w:r>
    </w:p>
    <w:p w:rsid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1.2. Лицо, ответственное за профилактику коррупционных и иных правонарушений, руководствуется в своей деятельности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действующими на Предприятии актами в сфере противодействия коррупции.</w:t>
      </w:r>
    </w:p>
    <w:p w:rsidR="000C5E24" w:rsidRPr="00952FE1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1.3. Лицо, ответственное за профилактику коррупционных и иных правонарушений при решении возложенных на него задач, взаимодействует с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0C5E24">
        <w:rPr>
          <w:rFonts w:ascii="Times New Roman" w:hAnsi="Times New Roman" w:cs="Times New Roman"/>
          <w:sz w:val="24"/>
          <w:szCs w:val="24"/>
        </w:rPr>
        <w:t xml:space="preserve">, членами </w:t>
      </w:r>
      <w:r w:rsidRPr="00952FE1">
        <w:rPr>
          <w:rFonts w:ascii="Times New Roman" w:hAnsi="Times New Roman" w:cs="Times New Roman"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противодействию коррупции и урегулированию конфликта интересов ФГУП «Завод имени Морозова», </w:t>
      </w:r>
      <w:r w:rsidRPr="00952FE1">
        <w:rPr>
          <w:rFonts w:ascii="Times New Roman" w:hAnsi="Times New Roman" w:cs="Times New Roman"/>
          <w:sz w:val="24"/>
          <w:szCs w:val="24"/>
        </w:rPr>
        <w:t xml:space="preserve">руководителями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52FE1">
        <w:rPr>
          <w:rFonts w:ascii="Times New Roman" w:hAnsi="Times New Roman" w:cs="Times New Roman"/>
          <w:sz w:val="24"/>
          <w:szCs w:val="24"/>
        </w:rPr>
        <w:t>.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2. Назначение Лица, ответственного за профилактику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</w:p>
    <w:p w:rsidR="00E86D0C" w:rsidRDefault="000C5E24" w:rsidP="00E8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2.1. </w:t>
      </w:r>
      <w:r w:rsidR="00E86D0C">
        <w:rPr>
          <w:rFonts w:ascii="Times New Roman" w:hAnsi="Times New Roman" w:cs="Times New Roman"/>
          <w:sz w:val="24"/>
          <w:szCs w:val="24"/>
        </w:rPr>
        <w:t>Директор 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Лица, ответственного за профилактику коррупционных и иных правонарушений, досрочном прекращении его полномочий.</w:t>
      </w:r>
    </w:p>
    <w:p w:rsidR="00E86D0C" w:rsidRDefault="000C5E24" w:rsidP="00E8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2.2. При назначении Лица, ответственного за профилактику коррупционных и иных правонарушений,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E86D0C" w:rsidRDefault="000C5E24" w:rsidP="00E8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2.3. Полномочия Лица, ответственного за профилактику коррупционных и иных правонарушений, возложены на работника </w:t>
      </w:r>
      <w:r w:rsidR="00E86D0C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0C5E24" w:rsidRPr="000C5E24" w:rsidRDefault="000C5E24" w:rsidP="00E8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2.4. Лицо, ответственное за профилактику коррупционных и иных правонарушений, должно иметь допу</w:t>
      </w:r>
      <w:proofErr w:type="gramStart"/>
      <w:r w:rsidRPr="000C5E24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0C5E24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тайну.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 Цели и задачи Лица, ответственного за профилактику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</w:p>
    <w:p w:rsidR="001C5B36" w:rsidRPr="006B30BA" w:rsidRDefault="000C5E24" w:rsidP="001C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3.1. Целью деятельности Лица, ответственного за профилактику коррупционных и иных правонарушений, является обеспечение соблюдения и исполнения работниками </w:t>
      </w:r>
      <w:r w:rsidR="001C5B36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норм и правил, установленных </w:t>
      </w:r>
      <w:hyperlink r:id="rId6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B30BA" w:rsidRPr="006B30BA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</w:t>
      </w:r>
      <w:r w:rsidR="006B30BA">
        <w:rPr>
          <w:rFonts w:ascii="Times New Roman" w:hAnsi="Times New Roman" w:cs="Times New Roman"/>
          <w:sz w:val="24"/>
          <w:szCs w:val="24"/>
        </w:rPr>
        <w:t>.</w:t>
      </w:r>
    </w:p>
    <w:p w:rsidR="001C5B36" w:rsidRDefault="000C5E24" w:rsidP="001C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 Задачами Лица, ответственного за профилактику коррупционных и иных правонарушений, являются:</w:t>
      </w:r>
    </w:p>
    <w:p w:rsidR="006B30BA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3.2.1. Координация деятельности по разработке и реализации внутрикорпоративных и разъяснительных мероприятий, связанных с соблюдением </w:t>
      </w:r>
      <w:hyperlink r:id="rId7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6B30BA" w:rsidRPr="006B30BA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</w:t>
      </w:r>
      <w:r w:rsidRPr="000C5E24">
        <w:rPr>
          <w:rFonts w:ascii="Times New Roman" w:hAnsi="Times New Roman" w:cs="Times New Roman"/>
          <w:sz w:val="24"/>
          <w:szCs w:val="24"/>
        </w:rPr>
        <w:t>;</w:t>
      </w:r>
    </w:p>
    <w:p w:rsidR="001C5B36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</w:t>
      </w:r>
      <w:r w:rsidR="006B30BA">
        <w:rPr>
          <w:rFonts w:ascii="Times New Roman" w:hAnsi="Times New Roman" w:cs="Times New Roman"/>
          <w:sz w:val="24"/>
          <w:szCs w:val="24"/>
        </w:rPr>
        <w:t>2</w:t>
      </w:r>
      <w:r w:rsidRPr="000C5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5E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5E24">
        <w:rPr>
          <w:rFonts w:ascii="Times New Roman" w:hAnsi="Times New Roman" w:cs="Times New Roman"/>
          <w:sz w:val="24"/>
          <w:szCs w:val="24"/>
        </w:rPr>
        <w:t xml:space="preserve"> соблюдением норм и правил, установленных </w:t>
      </w:r>
      <w:hyperlink r:id="rId8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B30BA" w:rsidRPr="006B30BA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</w:t>
      </w:r>
      <w:r w:rsidRPr="000C5E24">
        <w:rPr>
          <w:rFonts w:ascii="Times New Roman" w:hAnsi="Times New Roman" w:cs="Times New Roman"/>
          <w:sz w:val="24"/>
          <w:szCs w:val="24"/>
        </w:rPr>
        <w:t>;</w:t>
      </w:r>
    </w:p>
    <w:p w:rsidR="006B30BA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</w:t>
      </w:r>
      <w:r w:rsidR="006B30BA">
        <w:rPr>
          <w:rFonts w:ascii="Times New Roman" w:hAnsi="Times New Roman" w:cs="Times New Roman"/>
          <w:sz w:val="24"/>
          <w:szCs w:val="24"/>
        </w:rPr>
        <w:t>3</w:t>
      </w:r>
      <w:r w:rsidRPr="000C5E24">
        <w:rPr>
          <w:rFonts w:ascii="Times New Roman" w:hAnsi="Times New Roman" w:cs="Times New Roman"/>
          <w:sz w:val="24"/>
          <w:szCs w:val="24"/>
        </w:rPr>
        <w:t>. Участие в выявлении и разрешении конфликта интересов;</w:t>
      </w:r>
    </w:p>
    <w:p w:rsidR="006B30BA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</w:t>
      </w:r>
      <w:r w:rsidR="006B30BA">
        <w:rPr>
          <w:rFonts w:ascii="Times New Roman" w:hAnsi="Times New Roman" w:cs="Times New Roman"/>
          <w:sz w:val="24"/>
          <w:szCs w:val="24"/>
        </w:rPr>
        <w:t>4</w:t>
      </w:r>
      <w:r w:rsidRPr="000C5E24">
        <w:rPr>
          <w:rFonts w:ascii="Times New Roman" w:hAnsi="Times New Roman" w:cs="Times New Roman"/>
          <w:sz w:val="24"/>
          <w:szCs w:val="24"/>
        </w:rPr>
        <w:t xml:space="preserve">. Проведение документарных и выездных проверок сделок </w:t>
      </w:r>
      <w:r w:rsidR="006B30BA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>, содержащих коррупционную составляющую;</w:t>
      </w:r>
    </w:p>
    <w:p w:rsidR="006B30BA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</w:t>
      </w:r>
      <w:r w:rsidR="006B30BA">
        <w:rPr>
          <w:rFonts w:ascii="Times New Roman" w:hAnsi="Times New Roman" w:cs="Times New Roman"/>
          <w:sz w:val="24"/>
          <w:szCs w:val="24"/>
        </w:rPr>
        <w:t>5</w:t>
      </w:r>
      <w:r w:rsidRPr="000C5E24">
        <w:rPr>
          <w:rFonts w:ascii="Times New Roman" w:hAnsi="Times New Roman" w:cs="Times New Roman"/>
          <w:sz w:val="24"/>
          <w:szCs w:val="24"/>
        </w:rPr>
        <w:t xml:space="preserve">. Сбор и систематизация сведений по вопросам нарушения </w:t>
      </w:r>
      <w:hyperlink r:id="rId9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="006B30BA" w:rsidRPr="006B30BA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ФГУП «Завод имени Морозова»</w:t>
      </w:r>
      <w:r w:rsidR="006B30BA">
        <w:rPr>
          <w:rFonts w:ascii="Times New Roman" w:hAnsi="Times New Roman" w:cs="Times New Roman"/>
          <w:sz w:val="24"/>
          <w:szCs w:val="24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t>и иных внутренних документов Организации;</w:t>
      </w:r>
    </w:p>
    <w:p w:rsidR="006B30BA" w:rsidRDefault="006B30BA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3.2.6</w:t>
      </w:r>
      <w:r w:rsidR="000C5E24" w:rsidRPr="000C5E24">
        <w:rPr>
          <w:rFonts w:ascii="Times New Roman" w:hAnsi="Times New Roman" w:cs="Times New Roman"/>
          <w:sz w:val="24"/>
          <w:szCs w:val="24"/>
        </w:rPr>
        <w:t>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6B30BA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</w:t>
      </w:r>
      <w:r w:rsidR="006B30BA">
        <w:rPr>
          <w:rFonts w:ascii="Times New Roman" w:hAnsi="Times New Roman" w:cs="Times New Roman"/>
          <w:sz w:val="24"/>
          <w:szCs w:val="24"/>
        </w:rPr>
        <w:t>7</w:t>
      </w:r>
      <w:r w:rsidRPr="000C5E24">
        <w:rPr>
          <w:rFonts w:ascii="Times New Roman" w:hAnsi="Times New Roman" w:cs="Times New Roman"/>
          <w:sz w:val="24"/>
          <w:szCs w:val="24"/>
        </w:rPr>
        <w:t xml:space="preserve">.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правонарушений, </w:t>
      </w:r>
      <w:r w:rsidR="006B30BA">
        <w:rPr>
          <w:rFonts w:ascii="Times New Roman" w:hAnsi="Times New Roman" w:cs="Times New Roman"/>
          <w:sz w:val="24"/>
          <w:szCs w:val="24"/>
        </w:rPr>
        <w:t>Директору</w:t>
      </w:r>
      <w:r w:rsidRPr="000C5E24">
        <w:rPr>
          <w:rFonts w:ascii="Times New Roman" w:hAnsi="Times New Roman" w:cs="Times New Roman"/>
          <w:sz w:val="24"/>
          <w:szCs w:val="24"/>
        </w:rPr>
        <w:t xml:space="preserve"> и в Комиссию по противодействию коррупции и урегулированию конфликта интересов;</w:t>
      </w:r>
    </w:p>
    <w:p w:rsidR="006B30BA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</w:t>
      </w:r>
      <w:r w:rsidR="006B30BA">
        <w:rPr>
          <w:rFonts w:ascii="Times New Roman" w:hAnsi="Times New Roman" w:cs="Times New Roman"/>
          <w:sz w:val="24"/>
          <w:szCs w:val="24"/>
        </w:rPr>
        <w:t>8</w:t>
      </w:r>
      <w:r w:rsidRPr="000C5E24">
        <w:rPr>
          <w:rFonts w:ascii="Times New Roman" w:hAnsi="Times New Roman" w:cs="Times New Roman"/>
          <w:sz w:val="24"/>
          <w:szCs w:val="24"/>
        </w:rPr>
        <w:t xml:space="preserve">. Обеспечение ознакомления с </w:t>
      </w:r>
      <w:hyperlink r:id="rId10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="006B30BA" w:rsidRPr="006B30BA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ФГУП «Завод имени Морозова»</w:t>
      </w:r>
      <w:r w:rsidR="006B30BA">
        <w:rPr>
          <w:rFonts w:ascii="Times New Roman" w:hAnsi="Times New Roman" w:cs="Times New Roman"/>
          <w:sz w:val="24"/>
          <w:szCs w:val="24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t xml:space="preserve">и соответствующие разъяснения в рамках программ адаптации новых работников, программ повышения квалификации </w:t>
      </w:r>
      <w:r w:rsidR="006B30BA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>;</w:t>
      </w:r>
    </w:p>
    <w:p w:rsidR="000C5E24" w:rsidRDefault="000C5E24" w:rsidP="006B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3.2.</w:t>
      </w:r>
      <w:r w:rsidR="006B30BA">
        <w:rPr>
          <w:rFonts w:ascii="Times New Roman" w:hAnsi="Times New Roman" w:cs="Times New Roman"/>
          <w:sz w:val="24"/>
          <w:szCs w:val="24"/>
        </w:rPr>
        <w:t>9</w:t>
      </w:r>
      <w:r w:rsidRPr="000C5E24">
        <w:rPr>
          <w:rFonts w:ascii="Times New Roman" w:hAnsi="Times New Roman" w:cs="Times New Roman"/>
          <w:sz w:val="24"/>
          <w:szCs w:val="24"/>
        </w:rPr>
        <w:t>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4. Права Лица, ответственного за профилактику </w:t>
      </w:r>
      <w:proofErr w:type="gramStart"/>
      <w:r w:rsidRPr="000C5E24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</w:p>
    <w:p w:rsidR="006B6249" w:rsidRDefault="000C5E24" w:rsidP="006B6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4.1. Для решения поставленных задач Лицо, ответственное за профилактику коррупционных и иных правонарушений, наделяется следующими правами:</w:t>
      </w:r>
    </w:p>
    <w:p w:rsidR="006B6249" w:rsidRDefault="000C5E24" w:rsidP="006B6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4.1.1. Запрашивать и получать необходимую информацию и материалы у руководителей структурных подразделений </w:t>
      </w:r>
      <w:r w:rsidR="006B6249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в рамках проведения внутренних проверок;</w:t>
      </w:r>
    </w:p>
    <w:p w:rsidR="006B6249" w:rsidRDefault="000C5E24" w:rsidP="006B6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4.1.2. Вносить </w:t>
      </w:r>
      <w:r w:rsidR="006B6249">
        <w:rPr>
          <w:rFonts w:ascii="Times New Roman" w:hAnsi="Times New Roman" w:cs="Times New Roman"/>
          <w:sz w:val="24"/>
          <w:szCs w:val="24"/>
        </w:rPr>
        <w:t>Директору 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предложения по применению мер ответственности к работникам </w:t>
      </w:r>
      <w:r w:rsidR="006B6249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в случае нарушения норм и правил, установленных </w:t>
      </w:r>
      <w:hyperlink r:id="rId11" w:history="1">
        <w:r w:rsidR="006B6249" w:rsidRPr="000C5E2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6B6249">
        <w:rPr>
          <w:rFonts w:ascii="Times New Roman" w:hAnsi="Times New Roman" w:cs="Times New Roman"/>
          <w:sz w:val="24"/>
          <w:szCs w:val="24"/>
        </w:rPr>
        <w:t>ом</w:t>
      </w:r>
      <w:r w:rsidR="006B6249"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="006B6249" w:rsidRPr="006B30BA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ФГУП «Завод имени Морозова»</w:t>
      </w:r>
      <w:r w:rsidRPr="000C5E24">
        <w:rPr>
          <w:rFonts w:ascii="Times New Roman" w:hAnsi="Times New Roman" w:cs="Times New Roman"/>
          <w:sz w:val="24"/>
          <w:szCs w:val="24"/>
        </w:rPr>
        <w:t>;</w:t>
      </w:r>
    </w:p>
    <w:p w:rsidR="000C5E24" w:rsidRPr="000C5E24" w:rsidRDefault="000C5E24" w:rsidP="006B6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4.1.3. Создавать рабочие группы по рассмотрению отдельных случаев, связанных с нарушением норм и правил, установленных </w:t>
      </w:r>
      <w:hyperlink r:id="rId12" w:history="1">
        <w:r w:rsidR="006B6249" w:rsidRPr="000C5E2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6B6249">
        <w:rPr>
          <w:rFonts w:ascii="Times New Roman" w:hAnsi="Times New Roman" w:cs="Times New Roman"/>
          <w:sz w:val="24"/>
          <w:szCs w:val="24"/>
        </w:rPr>
        <w:t>ом</w:t>
      </w:r>
      <w:r w:rsidR="006B6249"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="006B6249" w:rsidRPr="006B30BA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ФГУП «Завод имени Морозова»</w:t>
      </w:r>
      <w:r w:rsidRPr="000C5E24">
        <w:rPr>
          <w:rFonts w:ascii="Times New Roman" w:hAnsi="Times New Roman" w:cs="Times New Roman"/>
          <w:sz w:val="24"/>
          <w:szCs w:val="24"/>
        </w:rPr>
        <w:t>, требующих специальной квалификации.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5. Обязанности Лица, ответственного за профилактику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</w:p>
    <w:p w:rsidR="009913D4" w:rsidRDefault="000C5E24" w:rsidP="0099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5.1. В обязанности Лица, ответственного за профилактику коррупционных и иных правонарушений, входит:</w:t>
      </w:r>
    </w:p>
    <w:p w:rsidR="009913D4" w:rsidRDefault="000C5E24" w:rsidP="0099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5.1.1. Проведение мониторинга нарушений норм и правил, установленных </w:t>
      </w:r>
      <w:hyperlink r:id="rId13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913D4" w:rsidRPr="009913D4">
        <w:rPr>
          <w:rFonts w:ascii="Times New Roman" w:hAnsi="Times New Roman" w:cs="Times New Roman"/>
          <w:sz w:val="24"/>
          <w:szCs w:val="24"/>
        </w:rPr>
        <w:t xml:space="preserve"> </w:t>
      </w:r>
      <w:r w:rsidR="009913D4" w:rsidRPr="006B30BA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ФГУП «Завод имени Морозова»</w:t>
      </w:r>
      <w:r w:rsidRPr="000C5E24">
        <w:rPr>
          <w:rFonts w:ascii="Times New Roman" w:hAnsi="Times New Roman" w:cs="Times New Roman"/>
          <w:sz w:val="24"/>
          <w:szCs w:val="24"/>
        </w:rPr>
        <w:t>;</w:t>
      </w:r>
    </w:p>
    <w:p w:rsidR="009913D4" w:rsidRDefault="000C5E24" w:rsidP="0099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5.1.2. Рассмотрение обращений работников </w:t>
      </w:r>
      <w:r w:rsidR="009913D4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и иных лиц по вопросам нарушения норм и правил, установленных </w:t>
      </w:r>
      <w:hyperlink r:id="rId14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913D4" w:rsidRPr="009913D4">
        <w:rPr>
          <w:rFonts w:ascii="Times New Roman" w:hAnsi="Times New Roman" w:cs="Times New Roman"/>
          <w:sz w:val="24"/>
          <w:szCs w:val="24"/>
        </w:rPr>
        <w:t xml:space="preserve"> </w:t>
      </w:r>
      <w:r w:rsidR="009913D4" w:rsidRPr="006B30BA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ФГУП «Завод имени Морозова</w:t>
      </w:r>
      <w:r w:rsidR="009913D4">
        <w:rPr>
          <w:rFonts w:ascii="Times New Roman" w:hAnsi="Times New Roman" w:cs="Times New Roman"/>
          <w:sz w:val="24"/>
          <w:szCs w:val="24"/>
        </w:rPr>
        <w:t>»</w:t>
      </w:r>
      <w:r w:rsidRPr="000C5E24">
        <w:rPr>
          <w:rFonts w:ascii="Times New Roman" w:hAnsi="Times New Roman" w:cs="Times New Roman"/>
          <w:sz w:val="24"/>
          <w:szCs w:val="24"/>
        </w:rPr>
        <w:t>;</w:t>
      </w:r>
    </w:p>
    <w:p w:rsidR="009913D4" w:rsidRDefault="000C5E24" w:rsidP="0099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5.1.3. Рассмотрение предложений работников </w:t>
      </w:r>
      <w:r w:rsidR="009913D4">
        <w:rPr>
          <w:rFonts w:ascii="Times New Roman" w:hAnsi="Times New Roman" w:cs="Times New Roman"/>
          <w:sz w:val="24"/>
          <w:szCs w:val="24"/>
        </w:rPr>
        <w:t>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норм и правил, установленных </w:t>
      </w:r>
      <w:hyperlink r:id="rId15" w:history="1">
        <w:r w:rsidRPr="000C5E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913D4" w:rsidRPr="009913D4">
        <w:rPr>
          <w:rFonts w:ascii="Times New Roman" w:hAnsi="Times New Roman" w:cs="Times New Roman"/>
          <w:sz w:val="24"/>
          <w:szCs w:val="24"/>
        </w:rPr>
        <w:t xml:space="preserve"> </w:t>
      </w:r>
      <w:r w:rsidR="009913D4" w:rsidRPr="006B30BA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ФГУП «Завод имени Морозова</w:t>
      </w:r>
      <w:r w:rsidR="009913D4">
        <w:rPr>
          <w:rFonts w:ascii="Times New Roman" w:hAnsi="Times New Roman" w:cs="Times New Roman"/>
          <w:sz w:val="24"/>
          <w:szCs w:val="24"/>
        </w:rPr>
        <w:t>»</w:t>
      </w:r>
      <w:r w:rsidRPr="000C5E24">
        <w:rPr>
          <w:rFonts w:ascii="Times New Roman" w:hAnsi="Times New Roman" w:cs="Times New Roman"/>
          <w:sz w:val="24"/>
          <w:szCs w:val="24"/>
        </w:rPr>
        <w:t>;</w:t>
      </w:r>
    </w:p>
    <w:p w:rsidR="000C5E24" w:rsidRPr="000C5E24" w:rsidRDefault="000C5E24" w:rsidP="0099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5.1.4. Контроль и проверка исполнения решений </w:t>
      </w:r>
      <w:r w:rsidR="009913D4">
        <w:rPr>
          <w:rFonts w:ascii="Times New Roman" w:hAnsi="Times New Roman" w:cs="Times New Roman"/>
          <w:sz w:val="24"/>
          <w:szCs w:val="24"/>
        </w:rPr>
        <w:t>Директора Предприятия</w:t>
      </w:r>
      <w:r w:rsidRPr="000C5E24">
        <w:rPr>
          <w:rFonts w:ascii="Times New Roman" w:hAnsi="Times New Roman" w:cs="Times New Roman"/>
          <w:sz w:val="24"/>
          <w:szCs w:val="24"/>
        </w:rPr>
        <w:t xml:space="preserve"> и </w:t>
      </w:r>
      <w:r w:rsidR="009913D4" w:rsidRPr="00952FE1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9913D4">
        <w:rPr>
          <w:rFonts w:ascii="Times New Roman" w:hAnsi="Times New Roman" w:cs="Times New Roman"/>
          <w:sz w:val="24"/>
          <w:szCs w:val="24"/>
        </w:rPr>
        <w:t xml:space="preserve">противодействию коррупции и урегулированию конфликта интересов ФГУП «Завод имени Морозова» </w:t>
      </w:r>
      <w:r w:rsidRPr="000C5E24">
        <w:rPr>
          <w:rFonts w:ascii="Times New Roman" w:hAnsi="Times New Roman" w:cs="Times New Roman"/>
          <w:sz w:val="24"/>
          <w:szCs w:val="24"/>
        </w:rPr>
        <w:t>по вопросам противодействия коррупции.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6. Ответственность Лица, ответственного за профилактику</w:t>
      </w:r>
    </w:p>
    <w:p w:rsidR="000C5E24" w:rsidRDefault="000C5E24" w:rsidP="000C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</w:p>
    <w:p w:rsidR="000C5E24" w:rsidRPr="000C5E24" w:rsidRDefault="000C5E24" w:rsidP="000C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За ненадлежащее исполнение (неисполнение) своих должностных обязанностей Лицо, ответственное за профилактику корр</w:t>
      </w:r>
      <w:r w:rsidR="009913D4">
        <w:rPr>
          <w:rFonts w:ascii="Times New Roman" w:hAnsi="Times New Roman" w:cs="Times New Roman"/>
          <w:sz w:val="24"/>
          <w:szCs w:val="24"/>
        </w:rPr>
        <w:t>упционных и иных правонарушений</w:t>
      </w:r>
      <w:r w:rsidRPr="000C5E24">
        <w:rPr>
          <w:rFonts w:ascii="Times New Roman" w:hAnsi="Times New Roman" w:cs="Times New Roman"/>
          <w:sz w:val="24"/>
          <w:szCs w:val="24"/>
        </w:rPr>
        <w:t>, несет ответственность, предусмотренную действующим законодательством Российской Федерации.</w:t>
      </w:r>
    </w:p>
    <w:p w:rsidR="008E4510" w:rsidRDefault="008E4510" w:rsidP="008E4510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E4510" w:rsidRPr="001B5E42" w:rsidRDefault="008E4510" w:rsidP="008E4510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785F1C" w:rsidRPr="00952FE1" w:rsidRDefault="008E4510" w:rsidP="00DC128F">
      <w:pPr>
        <w:spacing w:after="0" w:line="24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DC1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 xml:space="preserve"> Л.Х.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</w:p>
    <w:sectPr w:rsidR="00785F1C" w:rsidRPr="00952FE1" w:rsidSect="009913D4">
      <w:footerReference w:type="default" r:id="rId16"/>
      <w:pgSz w:w="11906" w:h="16838"/>
      <w:pgMar w:top="709" w:right="707" w:bottom="28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9D" w:rsidRDefault="00E5219D" w:rsidP="00952FE1">
      <w:pPr>
        <w:spacing w:after="0" w:line="240" w:lineRule="auto"/>
      </w:pPr>
      <w:r>
        <w:separator/>
      </w:r>
    </w:p>
  </w:endnote>
  <w:endnote w:type="continuationSeparator" w:id="0">
    <w:p w:rsidR="00E5219D" w:rsidRDefault="00E5219D" w:rsidP="0095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8443"/>
      <w:docPartObj>
        <w:docPartGallery w:val="Page Numbers (Bottom of Page)"/>
        <w:docPartUnique/>
      </w:docPartObj>
    </w:sdtPr>
    <w:sdtContent>
      <w:p w:rsidR="00952FE1" w:rsidRDefault="0005098E">
        <w:pPr>
          <w:pStyle w:val="a6"/>
          <w:jc w:val="right"/>
        </w:pPr>
        <w:fldSimple w:instr=" PAGE   \* MERGEFORMAT ">
          <w:r w:rsidR="00DC128F">
            <w:rPr>
              <w:noProof/>
            </w:rPr>
            <w:t>2</w:t>
          </w:r>
        </w:fldSimple>
      </w:p>
    </w:sdtContent>
  </w:sdt>
  <w:p w:rsidR="00952FE1" w:rsidRDefault="00952F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9D" w:rsidRDefault="00E5219D" w:rsidP="00952FE1">
      <w:pPr>
        <w:spacing w:after="0" w:line="240" w:lineRule="auto"/>
      </w:pPr>
      <w:r>
        <w:separator/>
      </w:r>
    </w:p>
  </w:footnote>
  <w:footnote w:type="continuationSeparator" w:id="0">
    <w:p w:rsidR="00E5219D" w:rsidRDefault="00E5219D" w:rsidP="00952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3B72"/>
    <w:rsid w:val="00001CE6"/>
    <w:rsid w:val="0000287C"/>
    <w:rsid w:val="000045DE"/>
    <w:rsid w:val="00005048"/>
    <w:rsid w:val="000076E3"/>
    <w:rsid w:val="0001360E"/>
    <w:rsid w:val="00014193"/>
    <w:rsid w:val="000160F4"/>
    <w:rsid w:val="00022451"/>
    <w:rsid w:val="00025349"/>
    <w:rsid w:val="000254B7"/>
    <w:rsid w:val="00026CFE"/>
    <w:rsid w:val="00034A55"/>
    <w:rsid w:val="00035324"/>
    <w:rsid w:val="00036241"/>
    <w:rsid w:val="000424CC"/>
    <w:rsid w:val="00042C9F"/>
    <w:rsid w:val="000455BE"/>
    <w:rsid w:val="00046F5F"/>
    <w:rsid w:val="00047035"/>
    <w:rsid w:val="00047710"/>
    <w:rsid w:val="0005075F"/>
    <w:rsid w:val="0005098E"/>
    <w:rsid w:val="00051675"/>
    <w:rsid w:val="00052B5A"/>
    <w:rsid w:val="000536AC"/>
    <w:rsid w:val="0005638B"/>
    <w:rsid w:val="00062F3F"/>
    <w:rsid w:val="0006349D"/>
    <w:rsid w:val="000649D2"/>
    <w:rsid w:val="00067D3A"/>
    <w:rsid w:val="000731B8"/>
    <w:rsid w:val="00075ECD"/>
    <w:rsid w:val="000771AF"/>
    <w:rsid w:val="00082AF5"/>
    <w:rsid w:val="00083360"/>
    <w:rsid w:val="00087776"/>
    <w:rsid w:val="00093471"/>
    <w:rsid w:val="000965E9"/>
    <w:rsid w:val="000A1918"/>
    <w:rsid w:val="000A41DF"/>
    <w:rsid w:val="000A5683"/>
    <w:rsid w:val="000A7F39"/>
    <w:rsid w:val="000B54F9"/>
    <w:rsid w:val="000C087B"/>
    <w:rsid w:val="000C2D0E"/>
    <w:rsid w:val="000C2E06"/>
    <w:rsid w:val="000C4657"/>
    <w:rsid w:val="000C53B4"/>
    <w:rsid w:val="000C594D"/>
    <w:rsid w:val="000C5E24"/>
    <w:rsid w:val="000C6168"/>
    <w:rsid w:val="000E359C"/>
    <w:rsid w:val="00102686"/>
    <w:rsid w:val="00103F90"/>
    <w:rsid w:val="00110D03"/>
    <w:rsid w:val="00112502"/>
    <w:rsid w:val="00113284"/>
    <w:rsid w:val="00113F36"/>
    <w:rsid w:val="00120F17"/>
    <w:rsid w:val="00125285"/>
    <w:rsid w:val="0012589F"/>
    <w:rsid w:val="00127D6B"/>
    <w:rsid w:val="001308DF"/>
    <w:rsid w:val="00133F85"/>
    <w:rsid w:val="00147245"/>
    <w:rsid w:val="00147B46"/>
    <w:rsid w:val="001525EA"/>
    <w:rsid w:val="00152AA0"/>
    <w:rsid w:val="001722FD"/>
    <w:rsid w:val="00172639"/>
    <w:rsid w:val="00172E21"/>
    <w:rsid w:val="00174958"/>
    <w:rsid w:val="00184E9C"/>
    <w:rsid w:val="00185350"/>
    <w:rsid w:val="00185F39"/>
    <w:rsid w:val="00192A99"/>
    <w:rsid w:val="001B10D4"/>
    <w:rsid w:val="001B3DC3"/>
    <w:rsid w:val="001B69C2"/>
    <w:rsid w:val="001C02FD"/>
    <w:rsid w:val="001C186B"/>
    <w:rsid w:val="001C5B36"/>
    <w:rsid w:val="001C6E66"/>
    <w:rsid w:val="001D0F65"/>
    <w:rsid w:val="001D2778"/>
    <w:rsid w:val="001D6BBA"/>
    <w:rsid w:val="001D730C"/>
    <w:rsid w:val="001E0485"/>
    <w:rsid w:val="001E1C72"/>
    <w:rsid w:val="001E2940"/>
    <w:rsid w:val="001E4A5A"/>
    <w:rsid w:val="001E4D35"/>
    <w:rsid w:val="001F1EC5"/>
    <w:rsid w:val="0020030B"/>
    <w:rsid w:val="00214D87"/>
    <w:rsid w:val="00215212"/>
    <w:rsid w:val="002168C3"/>
    <w:rsid w:val="00217E0A"/>
    <w:rsid w:val="002234A2"/>
    <w:rsid w:val="002332FF"/>
    <w:rsid w:val="002341B0"/>
    <w:rsid w:val="00240566"/>
    <w:rsid w:val="002412C9"/>
    <w:rsid w:val="00241CA3"/>
    <w:rsid w:val="00250E21"/>
    <w:rsid w:val="0025312C"/>
    <w:rsid w:val="0025318C"/>
    <w:rsid w:val="00260009"/>
    <w:rsid w:val="0026170D"/>
    <w:rsid w:val="00271810"/>
    <w:rsid w:val="002720F2"/>
    <w:rsid w:val="00272B70"/>
    <w:rsid w:val="002740AB"/>
    <w:rsid w:val="00276503"/>
    <w:rsid w:val="002800E6"/>
    <w:rsid w:val="00280969"/>
    <w:rsid w:val="00281C5C"/>
    <w:rsid w:val="00286253"/>
    <w:rsid w:val="00286D60"/>
    <w:rsid w:val="0029109E"/>
    <w:rsid w:val="00291C46"/>
    <w:rsid w:val="00295AFE"/>
    <w:rsid w:val="0029672B"/>
    <w:rsid w:val="002B045F"/>
    <w:rsid w:val="002B1159"/>
    <w:rsid w:val="002B534A"/>
    <w:rsid w:val="002B5918"/>
    <w:rsid w:val="002C2D73"/>
    <w:rsid w:val="002C4F9B"/>
    <w:rsid w:val="002C6455"/>
    <w:rsid w:val="002C7E0A"/>
    <w:rsid w:val="002D0060"/>
    <w:rsid w:val="002D1DB5"/>
    <w:rsid w:val="002D6403"/>
    <w:rsid w:val="002D7244"/>
    <w:rsid w:val="002D7580"/>
    <w:rsid w:val="002E0660"/>
    <w:rsid w:val="002E124C"/>
    <w:rsid w:val="002E42D2"/>
    <w:rsid w:val="002E6CBC"/>
    <w:rsid w:val="002E7B6C"/>
    <w:rsid w:val="002F34DE"/>
    <w:rsid w:val="002F44B2"/>
    <w:rsid w:val="002F7F62"/>
    <w:rsid w:val="00300B4C"/>
    <w:rsid w:val="003054A1"/>
    <w:rsid w:val="003062BE"/>
    <w:rsid w:val="003121AB"/>
    <w:rsid w:val="00312D30"/>
    <w:rsid w:val="003177D1"/>
    <w:rsid w:val="00325FB9"/>
    <w:rsid w:val="003333C8"/>
    <w:rsid w:val="003355DF"/>
    <w:rsid w:val="00336E5C"/>
    <w:rsid w:val="00337FFA"/>
    <w:rsid w:val="00344F8E"/>
    <w:rsid w:val="003460FD"/>
    <w:rsid w:val="0035525A"/>
    <w:rsid w:val="003574B0"/>
    <w:rsid w:val="00360E74"/>
    <w:rsid w:val="00363198"/>
    <w:rsid w:val="00364856"/>
    <w:rsid w:val="00366CEC"/>
    <w:rsid w:val="00375057"/>
    <w:rsid w:val="0038182C"/>
    <w:rsid w:val="0038330D"/>
    <w:rsid w:val="00386124"/>
    <w:rsid w:val="00390BF5"/>
    <w:rsid w:val="003940F4"/>
    <w:rsid w:val="00396321"/>
    <w:rsid w:val="003A63ED"/>
    <w:rsid w:val="003B5BAB"/>
    <w:rsid w:val="003B6A83"/>
    <w:rsid w:val="003C18DC"/>
    <w:rsid w:val="003D1977"/>
    <w:rsid w:val="003D726D"/>
    <w:rsid w:val="003E02B1"/>
    <w:rsid w:val="003E12D9"/>
    <w:rsid w:val="003F02A4"/>
    <w:rsid w:val="003F5F36"/>
    <w:rsid w:val="00400E90"/>
    <w:rsid w:val="00405AC0"/>
    <w:rsid w:val="00412793"/>
    <w:rsid w:val="0041313F"/>
    <w:rsid w:val="00413D72"/>
    <w:rsid w:val="00416B09"/>
    <w:rsid w:val="00421A26"/>
    <w:rsid w:val="004268C6"/>
    <w:rsid w:val="00430D85"/>
    <w:rsid w:val="004323DF"/>
    <w:rsid w:val="00440F82"/>
    <w:rsid w:val="00441731"/>
    <w:rsid w:val="004434A9"/>
    <w:rsid w:val="00444ACE"/>
    <w:rsid w:val="00450C09"/>
    <w:rsid w:val="004519E0"/>
    <w:rsid w:val="004533EC"/>
    <w:rsid w:val="00453A18"/>
    <w:rsid w:val="00455087"/>
    <w:rsid w:val="00461CFF"/>
    <w:rsid w:val="0046669C"/>
    <w:rsid w:val="00472EA9"/>
    <w:rsid w:val="00481E12"/>
    <w:rsid w:val="00483B3C"/>
    <w:rsid w:val="00491897"/>
    <w:rsid w:val="004922CF"/>
    <w:rsid w:val="004956DE"/>
    <w:rsid w:val="004A77BF"/>
    <w:rsid w:val="004B1D60"/>
    <w:rsid w:val="004B71A2"/>
    <w:rsid w:val="004D3AA7"/>
    <w:rsid w:val="004D4FBC"/>
    <w:rsid w:val="004D60A7"/>
    <w:rsid w:val="004D6560"/>
    <w:rsid w:val="004D6854"/>
    <w:rsid w:val="004D6E81"/>
    <w:rsid w:val="004D7A04"/>
    <w:rsid w:val="004E1C6A"/>
    <w:rsid w:val="004E27F0"/>
    <w:rsid w:val="004E3B3B"/>
    <w:rsid w:val="004E63FC"/>
    <w:rsid w:val="004F1085"/>
    <w:rsid w:val="004F1922"/>
    <w:rsid w:val="004F7FE2"/>
    <w:rsid w:val="00504F36"/>
    <w:rsid w:val="00507A31"/>
    <w:rsid w:val="00513365"/>
    <w:rsid w:val="005140F6"/>
    <w:rsid w:val="005150FF"/>
    <w:rsid w:val="005239B1"/>
    <w:rsid w:val="00524501"/>
    <w:rsid w:val="00525FCD"/>
    <w:rsid w:val="00527A13"/>
    <w:rsid w:val="00533E04"/>
    <w:rsid w:val="005367BF"/>
    <w:rsid w:val="005375EB"/>
    <w:rsid w:val="005405B6"/>
    <w:rsid w:val="00546B2B"/>
    <w:rsid w:val="005512C0"/>
    <w:rsid w:val="00553118"/>
    <w:rsid w:val="00554A2B"/>
    <w:rsid w:val="005559A9"/>
    <w:rsid w:val="00561587"/>
    <w:rsid w:val="0056415A"/>
    <w:rsid w:val="0056723A"/>
    <w:rsid w:val="00567EF9"/>
    <w:rsid w:val="005700DE"/>
    <w:rsid w:val="005740C5"/>
    <w:rsid w:val="00574991"/>
    <w:rsid w:val="00576E47"/>
    <w:rsid w:val="005808FC"/>
    <w:rsid w:val="00581588"/>
    <w:rsid w:val="0058488B"/>
    <w:rsid w:val="0058494F"/>
    <w:rsid w:val="00585994"/>
    <w:rsid w:val="00586867"/>
    <w:rsid w:val="0059229E"/>
    <w:rsid w:val="00592CC1"/>
    <w:rsid w:val="00594D39"/>
    <w:rsid w:val="005950B0"/>
    <w:rsid w:val="005978C1"/>
    <w:rsid w:val="005A5819"/>
    <w:rsid w:val="005A75B6"/>
    <w:rsid w:val="005B1E03"/>
    <w:rsid w:val="005B30C3"/>
    <w:rsid w:val="005B3364"/>
    <w:rsid w:val="005B361B"/>
    <w:rsid w:val="005B45C4"/>
    <w:rsid w:val="005C301F"/>
    <w:rsid w:val="005C7A77"/>
    <w:rsid w:val="005D3AB8"/>
    <w:rsid w:val="005D4863"/>
    <w:rsid w:val="005E0290"/>
    <w:rsid w:val="005E2B74"/>
    <w:rsid w:val="005F1E0A"/>
    <w:rsid w:val="005F7EBD"/>
    <w:rsid w:val="006016E2"/>
    <w:rsid w:val="00603C34"/>
    <w:rsid w:val="006067EC"/>
    <w:rsid w:val="00612FE6"/>
    <w:rsid w:val="0061329B"/>
    <w:rsid w:val="0061623D"/>
    <w:rsid w:val="0062265E"/>
    <w:rsid w:val="00625B4B"/>
    <w:rsid w:val="006303B9"/>
    <w:rsid w:val="0063132F"/>
    <w:rsid w:val="00632679"/>
    <w:rsid w:val="0064508C"/>
    <w:rsid w:val="0064575F"/>
    <w:rsid w:val="0067463D"/>
    <w:rsid w:val="00675A75"/>
    <w:rsid w:val="00676385"/>
    <w:rsid w:val="006776C8"/>
    <w:rsid w:val="006824D1"/>
    <w:rsid w:val="0068459B"/>
    <w:rsid w:val="00684BCA"/>
    <w:rsid w:val="00684FD4"/>
    <w:rsid w:val="00694011"/>
    <w:rsid w:val="006958C1"/>
    <w:rsid w:val="00697D1E"/>
    <w:rsid w:val="006A2438"/>
    <w:rsid w:val="006A399D"/>
    <w:rsid w:val="006A74C4"/>
    <w:rsid w:val="006A7759"/>
    <w:rsid w:val="006B30BA"/>
    <w:rsid w:val="006B6249"/>
    <w:rsid w:val="006C0285"/>
    <w:rsid w:val="006C0865"/>
    <w:rsid w:val="006C207F"/>
    <w:rsid w:val="006C2472"/>
    <w:rsid w:val="006C4753"/>
    <w:rsid w:val="006C4D53"/>
    <w:rsid w:val="006C7545"/>
    <w:rsid w:val="006D6411"/>
    <w:rsid w:val="006E51EE"/>
    <w:rsid w:val="006F4D53"/>
    <w:rsid w:val="007045F9"/>
    <w:rsid w:val="00710344"/>
    <w:rsid w:val="00710E84"/>
    <w:rsid w:val="00720D12"/>
    <w:rsid w:val="007238B6"/>
    <w:rsid w:val="007267DC"/>
    <w:rsid w:val="007331D4"/>
    <w:rsid w:val="00733568"/>
    <w:rsid w:val="00736A3A"/>
    <w:rsid w:val="007379D4"/>
    <w:rsid w:val="00741369"/>
    <w:rsid w:val="007422A1"/>
    <w:rsid w:val="00750E94"/>
    <w:rsid w:val="0075124E"/>
    <w:rsid w:val="007523CD"/>
    <w:rsid w:val="00753B72"/>
    <w:rsid w:val="00755655"/>
    <w:rsid w:val="00761FEA"/>
    <w:rsid w:val="00773220"/>
    <w:rsid w:val="00773880"/>
    <w:rsid w:val="00773A87"/>
    <w:rsid w:val="00774E6E"/>
    <w:rsid w:val="00785F1C"/>
    <w:rsid w:val="0079317A"/>
    <w:rsid w:val="007962AF"/>
    <w:rsid w:val="007A2563"/>
    <w:rsid w:val="007A2C0D"/>
    <w:rsid w:val="007A6A58"/>
    <w:rsid w:val="007B21A7"/>
    <w:rsid w:val="007B3A85"/>
    <w:rsid w:val="007B5222"/>
    <w:rsid w:val="007B6D73"/>
    <w:rsid w:val="007C094B"/>
    <w:rsid w:val="007C17A1"/>
    <w:rsid w:val="007C1C49"/>
    <w:rsid w:val="007C3784"/>
    <w:rsid w:val="007C6B35"/>
    <w:rsid w:val="007C7BE6"/>
    <w:rsid w:val="007D0050"/>
    <w:rsid w:val="007D0E35"/>
    <w:rsid w:val="007D2520"/>
    <w:rsid w:val="007D59EB"/>
    <w:rsid w:val="007E49D0"/>
    <w:rsid w:val="007E544B"/>
    <w:rsid w:val="007F4729"/>
    <w:rsid w:val="007F6DBF"/>
    <w:rsid w:val="00804D9D"/>
    <w:rsid w:val="008066F8"/>
    <w:rsid w:val="008171FC"/>
    <w:rsid w:val="00823417"/>
    <w:rsid w:val="00837E27"/>
    <w:rsid w:val="0084016E"/>
    <w:rsid w:val="008422C5"/>
    <w:rsid w:val="00842783"/>
    <w:rsid w:val="008478C9"/>
    <w:rsid w:val="00852751"/>
    <w:rsid w:val="00857AE3"/>
    <w:rsid w:val="00864C35"/>
    <w:rsid w:val="0087030F"/>
    <w:rsid w:val="0087162B"/>
    <w:rsid w:val="0087263C"/>
    <w:rsid w:val="00874B78"/>
    <w:rsid w:val="008778D8"/>
    <w:rsid w:val="00881A51"/>
    <w:rsid w:val="00885B91"/>
    <w:rsid w:val="00886634"/>
    <w:rsid w:val="00896163"/>
    <w:rsid w:val="008962D7"/>
    <w:rsid w:val="008A1A48"/>
    <w:rsid w:val="008A1F12"/>
    <w:rsid w:val="008A2DF6"/>
    <w:rsid w:val="008B1ED7"/>
    <w:rsid w:val="008B3093"/>
    <w:rsid w:val="008B3393"/>
    <w:rsid w:val="008B491E"/>
    <w:rsid w:val="008B5689"/>
    <w:rsid w:val="008B7C10"/>
    <w:rsid w:val="008C0EF3"/>
    <w:rsid w:val="008C1D45"/>
    <w:rsid w:val="008C52EA"/>
    <w:rsid w:val="008C54FE"/>
    <w:rsid w:val="008D35F7"/>
    <w:rsid w:val="008D7451"/>
    <w:rsid w:val="008E184E"/>
    <w:rsid w:val="008E228B"/>
    <w:rsid w:val="008E4510"/>
    <w:rsid w:val="008E5293"/>
    <w:rsid w:val="008F2C93"/>
    <w:rsid w:val="008F44CD"/>
    <w:rsid w:val="008F6135"/>
    <w:rsid w:val="00901BB3"/>
    <w:rsid w:val="00913829"/>
    <w:rsid w:val="00916217"/>
    <w:rsid w:val="009172CB"/>
    <w:rsid w:val="00924B6B"/>
    <w:rsid w:val="0093714C"/>
    <w:rsid w:val="009413C5"/>
    <w:rsid w:val="00947A01"/>
    <w:rsid w:val="00950FDB"/>
    <w:rsid w:val="00951424"/>
    <w:rsid w:val="00952FE1"/>
    <w:rsid w:val="009561A5"/>
    <w:rsid w:val="00961551"/>
    <w:rsid w:val="00963AB8"/>
    <w:rsid w:val="009658B9"/>
    <w:rsid w:val="00966572"/>
    <w:rsid w:val="009672F0"/>
    <w:rsid w:val="00967C56"/>
    <w:rsid w:val="00974F35"/>
    <w:rsid w:val="0098434F"/>
    <w:rsid w:val="009913D4"/>
    <w:rsid w:val="0099302B"/>
    <w:rsid w:val="009954A3"/>
    <w:rsid w:val="00996261"/>
    <w:rsid w:val="0099715E"/>
    <w:rsid w:val="00997890"/>
    <w:rsid w:val="009A1648"/>
    <w:rsid w:val="009A4439"/>
    <w:rsid w:val="009A574D"/>
    <w:rsid w:val="009A6F9C"/>
    <w:rsid w:val="009A7689"/>
    <w:rsid w:val="009C370E"/>
    <w:rsid w:val="009C5406"/>
    <w:rsid w:val="009C69FD"/>
    <w:rsid w:val="009D2471"/>
    <w:rsid w:val="009D2802"/>
    <w:rsid w:val="009D70A8"/>
    <w:rsid w:val="009E0DEA"/>
    <w:rsid w:val="009E6755"/>
    <w:rsid w:val="009E6D32"/>
    <w:rsid w:val="009F076B"/>
    <w:rsid w:val="009F2722"/>
    <w:rsid w:val="009F6793"/>
    <w:rsid w:val="009F7627"/>
    <w:rsid w:val="00A07ECF"/>
    <w:rsid w:val="00A10CF3"/>
    <w:rsid w:val="00A1376D"/>
    <w:rsid w:val="00A15354"/>
    <w:rsid w:val="00A17F13"/>
    <w:rsid w:val="00A21B4A"/>
    <w:rsid w:val="00A22CF0"/>
    <w:rsid w:val="00A231F0"/>
    <w:rsid w:val="00A3000A"/>
    <w:rsid w:val="00A32602"/>
    <w:rsid w:val="00A32CD4"/>
    <w:rsid w:val="00A41737"/>
    <w:rsid w:val="00A42F95"/>
    <w:rsid w:val="00A43281"/>
    <w:rsid w:val="00A478F4"/>
    <w:rsid w:val="00A47C95"/>
    <w:rsid w:val="00A64F5D"/>
    <w:rsid w:val="00A65C62"/>
    <w:rsid w:val="00A6652F"/>
    <w:rsid w:val="00A67860"/>
    <w:rsid w:val="00A723A2"/>
    <w:rsid w:val="00A8050A"/>
    <w:rsid w:val="00A813D5"/>
    <w:rsid w:val="00A81C13"/>
    <w:rsid w:val="00A82CAF"/>
    <w:rsid w:val="00A86D6C"/>
    <w:rsid w:val="00A90EA3"/>
    <w:rsid w:val="00A927F7"/>
    <w:rsid w:val="00A94EBD"/>
    <w:rsid w:val="00A95FFE"/>
    <w:rsid w:val="00AA1BF4"/>
    <w:rsid w:val="00AA26AA"/>
    <w:rsid w:val="00AB4554"/>
    <w:rsid w:val="00AB4A21"/>
    <w:rsid w:val="00AC1DEA"/>
    <w:rsid w:val="00AC3139"/>
    <w:rsid w:val="00AC39F1"/>
    <w:rsid w:val="00AC71C2"/>
    <w:rsid w:val="00AD004D"/>
    <w:rsid w:val="00AD1AB2"/>
    <w:rsid w:val="00AE0962"/>
    <w:rsid w:val="00AE24E1"/>
    <w:rsid w:val="00AE4178"/>
    <w:rsid w:val="00AE69C4"/>
    <w:rsid w:val="00AE6BAE"/>
    <w:rsid w:val="00AF2BF7"/>
    <w:rsid w:val="00AF301D"/>
    <w:rsid w:val="00AF3278"/>
    <w:rsid w:val="00B02A84"/>
    <w:rsid w:val="00B12949"/>
    <w:rsid w:val="00B17E31"/>
    <w:rsid w:val="00B20A0C"/>
    <w:rsid w:val="00B24C5E"/>
    <w:rsid w:val="00B25C8E"/>
    <w:rsid w:val="00B363EC"/>
    <w:rsid w:val="00B41E81"/>
    <w:rsid w:val="00B43390"/>
    <w:rsid w:val="00B47BF8"/>
    <w:rsid w:val="00B47D19"/>
    <w:rsid w:val="00B51805"/>
    <w:rsid w:val="00B52DB3"/>
    <w:rsid w:val="00B53AF2"/>
    <w:rsid w:val="00B53CD8"/>
    <w:rsid w:val="00B53FD7"/>
    <w:rsid w:val="00B57F80"/>
    <w:rsid w:val="00B620E5"/>
    <w:rsid w:val="00B621CE"/>
    <w:rsid w:val="00B661E4"/>
    <w:rsid w:val="00B717A7"/>
    <w:rsid w:val="00B76F32"/>
    <w:rsid w:val="00B832CA"/>
    <w:rsid w:val="00B85DA4"/>
    <w:rsid w:val="00B870B3"/>
    <w:rsid w:val="00B96377"/>
    <w:rsid w:val="00B968DA"/>
    <w:rsid w:val="00BA0413"/>
    <w:rsid w:val="00BA55B1"/>
    <w:rsid w:val="00BA79AE"/>
    <w:rsid w:val="00BB1C77"/>
    <w:rsid w:val="00BB46A8"/>
    <w:rsid w:val="00BB735F"/>
    <w:rsid w:val="00BC1C6F"/>
    <w:rsid w:val="00BC360F"/>
    <w:rsid w:val="00BC4E0B"/>
    <w:rsid w:val="00BD18B9"/>
    <w:rsid w:val="00BD7949"/>
    <w:rsid w:val="00BE0BE5"/>
    <w:rsid w:val="00BE13F4"/>
    <w:rsid w:val="00BE191E"/>
    <w:rsid w:val="00BE2DE6"/>
    <w:rsid w:val="00BF0ADC"/>
    <w:rsid w:val="00BF2A0E"/>
    <w:rsid w:val="00BF6780"/>
    <w:rsid w:val="00BF7338"/>
    <w:rsid w:val="00C02BDF"/>
    <w:rsid w:val="00C06FDB"/>
    <w:rsid w:val="00C128A5"/>
    <w:rsid w:val="00C15D4E"/>
    <w:rsid w:val="00C16780"/>
    <w:rsid w:val="00C2161D"/>
    <w:rsid w:val="00C369B0"/>
    <w:rsid w:val="00C4227F"/>
    <w:rsid w:val="00C470D7"/>
    <w:rsid w:val="00C51487"/>
    <w:rsid w:val="00C5469E"/>
    <w:rsid w:val="00C66A85"/>
    <w:rsid w:val="00C7167D"/>
    <w:rsid w:val="00C74440"/>
    <w:rsid w:val="00C75EBC"/>
    <w:rsid w:val="00C77FCF"/>
    <w:rsid w:val="00C921AD"/>
    <w:rsid w:val="00C93B5D"/>
    <w:rsid w:val="00C95359"/>
    <w:rsid w:val="00C97E66"/>
    <w:rsid w:val="00CA0217"/>
    <w:rsid w:val="00CA2859"/>
    <w:rsid w:val="00CA38C3"/>
    <w:rsid w:val="00CA3AAF"/>
    <w:rsid w:val="00CA4C7A"/>
    <w:rsid w:val="00CA5946"/>
    <w:rsid w:val="00CA731C"/>
    <w:rsid w:val="00CB2598"/>
    <w:rsid w:val="00CB43B2"/>
    <w:rsid w:val="00CB7EF7"/>
    <w:rsid w:val="00CC053D"/>
    <w:rsid w:val="00CC0B97"/>
    <w:rsid w:val="00CC0B9D"/>
    <w:rsid w:val="00CC19BE"/>
    <w:rsid w:val="00CC1DE9"/>
    <w:rsid w:val="00CC261C"/>
    <w:rsid w:val="00CC67EB"/>
    <w:rsid w:val="00CC73BD"/>
    <w:rsid w:val="00CD29D8"/>
    <w:rsid w:val="00CD4DAD"/>
    <w:rsid w:val="00CD5DF0"/>
    <w:rsid w:val="00CE3545"/>
    <w:rsid w:val="00CE6EC6"/>
    <w:rsid w:val="00CE7866"/>
    <w:rsid w:val="00CF5B84"/>
    <w:rsid w:val="00CF71A0"/>
    <w:rsid w:val="00D012A9"/>
    <w:rsid w:val="00D016C6"/>
    <w:rsid w:val="00D019D9"/>
    <w:rsid w:val="00D049F1"/>
    <w:rsid w:val="00D06161"/>
    <w:rsid w:val="00D10C9A"/>
    <w:rsid w:val="00D15959"/>
    <w:rsid w:val="00D237E9"/>
    <w:rsid w:val="00D27D9B"/>
    <w:rsid w:val="00D31638"/>
    <w:rsid w:val="00D318F4"/>
    <w:rsid w:val="00D31D13"/>
    <w:rsid w:val="00D33FDE"/>
    <w:rsid w:val="00D35BF9"/>
    <w:rsid w:val="00D44F06"/>
    <w:rsid w:val="00D54861"/>
    <w:rsid w:val="00D62B8A"/>
    <w:rsid w:val="00D73759"/>
    <w:rsid w:val="00D75C63"/>
    <w:rsid w:val="00D7675F"/>
    <w:rsid w:val="00D76CE3"/>
    <w:rsid w:val="00D82F4D"/>
    <w:rsid w:val="00D845C7"/>
    <w:rsid w:val="00D855B8"/>
    <w:rsid w:val="00D91023"/>
    <w:rsid w:val="00D92EBC"/>
    <w:rsid w:val="00D931EB"/>
    <w:rsid w:val="00D937F4"/>
    <w:rsid w:val="00D95995"/>
    <w:rsid w:val="00D970A3"/>
    <w:rsid w:val="00DA132B"/>
    <w:rsid w:val="00DA743E"/>
    <w:rsid w:val="00DA7C0C"/>
    <w:rsid w:val="00DB1342"/>
    <w:rsid w:val="00DB4899"/>
    <w:rsid w:val="00DB5F14"/>
    <w:rsid w:val="00DC128F"/>
    <w:rsid w:val="00DC24D8"/>
    <w:rsid w:val="00DC4982"/>
    <w:rsid w:val="00DD1451"/>
    <w:rsid w:val="00DE206F"/>
    <w:rsid w:val="00DE27E6"/>
    <w:rsid w:val="00DE419C"/>
    <w:rsid w:val="00DF011C"/>
    <w:rsid w:val="00DF3578"/>
    <w:rsid w:val="00DF4F9E"/>
    <w:rsid w:val="00E008CD"/>
    <w:rsid w:val="00E04ECC"/>
    <w:rsid w:val="00E10AF4"/>
    <w:rsid w:val="00E120CE"/>
    <w:rsid w:val="00E13EEE"/>
    <w:rsid w:val="00E15ABE"/>
    <w:rsid w:val="00E268AB"/>
    <w:rsid w:val="00E32E95"/>
    <w:rsid w:val="00E34327"/>
    <w:rsid w:val="00E34C4C"/>
    <w:rsid w:val="00E36777"/>
    <w:rsid w:val="00E4133D"/>
    <w:rsid w:val="00E43408"/>
    <w:rsid w:val="00E45678"/>
    <w:rsid w:val="00E5219D"/>
    <w:rsid w:val="00E57181"/>
    <w:rsid w:val="00E65A32"/>
    <w:rsid w:val="00E70EC7"/>
    <w:rsid w:val="00E71CAA"/>
    <w:rsid w:val="00E724B6"/>
    <w:rsid w:val="00E735DD"/>
    <w:rsid w:val="00E73AB1"/>
    <w:rsid w:val="00E7719A"/>
    <w:rsid w:val="00E86D0C"/>
    <w:rsid w:val="00E87FCD"/>
    <w:rsid w:val="00E90A9E"/>
    <w:rsid w:val="00E913A3"/>
    <w:rsid w:val="00E957FE"/>
    <w:rsid w:val="00EA06F0"/>
    <w:rsid w:val="00EA4FB3"/>
    <w:rsid w:val="00EB2229"/>
    <w:rsid w:val="00EB3298"/>
    <w:rsid w:val="00EB3502"/>
    <w:rsid w:val="00EB5857"/>
    <w:rsid w:val="00EB6703"/>
    <w:rsid w:val="00EC0671"/>
    <w:rsid w:val="00EC159E"/>
    <w:rsid w:val="00ED212A"/>
    <w:rsid w:val="00ED66A6"/>
    <w:rsid w:val="00EE613A"/>
    <w:rsid w:val="00EF2B30"/>
    <w:rsid w:val="00EF7651"/>
    <w:rsid w:val="00EF7AED"/>
    <w:rsid w:val="00F0255B"/>
    <w:rsid w:val="00F0551A"/>
    <w:rsid w:val="00F06C7C"/>
    <w:rsid w:val="00F1022D"/>
    <w:rsid w:val="00F10F3B"/>
    <w:rsid w:val="00F1464F"/>
    <w:rsid w:val="00F1543E"/>
    <w:rsid w:val="00F1749E"/>
    <w:rsid w:val="00F174D3"/>
    <w:rsid w:val="00F2053E"/>
    <w:rsid w:val="00F20942"/>
    <w:rsid w:val="00F23D86"/>
    <w:rsid w:val="00F30F25"/>
    <w:rsid w:val="00F4291D"/>
    <w:rsid w:val="00F434C4"/>
    <w:rsid w:val="00F44B7F"/>
    <w:rsid w:val="00F4508D"/>
    <w:rsid w:val="00F50A5A"/>
    <w:rsid w:val="00F5539B"/>
    <w:rsid w:val="00F55CAC"/>
    <w:rsid w:val="00F56570"/>
    <w:rsid w:val="00F61C1A"/>
    <w:rsid w:val="00F7555A"/>
    <w:rsid w:val="00F76A67"/>
    <w:rsid w:val="00F76CFC"/>
    <w:rsid w:val="00F76F70"/>
    <w:rsid w:val="00F80DB2"/>
    <w:rsid w:val="00F84388"/>
    <w:rsid w:val="00F93640"/>
    <w:rsid w:val="00F93644"/>
    <w:rsid w:val="00F9417B"/>
    <w:rsid w:val="00F9525D"/>
    <w:rsid w:val="00F9758F"/>
    <w:rsid w:val="00FA250A"/>
    <w:rsid w:val="00FA7E90"/>
    <w:rsid w:val="00FB025F"/>
    <w:rsid w:val="00FB137F"/>
    <w:rsid w:val="00FB4741"/>
    <w:rsid w:val="00FB4EAC"/>
    <w:rsid w:val="00FB68BB"/>
    <w:rsid w:val="00FC51ED"/>
    <w:rsid w:val="00FD4A21"/>
    <w:rsid w:val="00FD61FC"/>
    <w:rsid w:val="00FD6A00"/>
    <w:rsid w:val="00FE2252"/>
    <w:rsid w:val="00FE5EC7"/>
    <w:rsid w:val="00FE5F95"/>
    <w:rsid w:val="00FE79AF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B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2FE1"/>
  </w:style>
  <w:style w:type="paragraph" w:styleId="a6">
    <w:name w:val="footer"/>
    <w:basedOn w:val="a"/>
    <w:link w:val="a7"/>
    <w:uiPriority w:val="99"/>
    <w:unhideWhenUsed/>
    <w:rsid w:val="0095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FE1"/>
  </w:style>
  <w:style w:type="character" w:customStyle="1" w:styleId="a8">
    <w:name w:val="Основной текст_"/>
    <w:basedOn w:val="a0"/>
    <w:link w:val="1"/>
    <w:rsid w:val="00455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4550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E268AB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3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2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1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0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4" Type="http://schemas.openxmlformats.org/officeDocument/2006/relationships/hyperlink" Target="consultantplus://offline/ref=E372CEAEE21B966B690F4461219DC53117BEF2495A77E36100DADA36B07A67F133AD5348D52A514707AD618EFBDDE6CCB5BD6CBE0933D1853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130</cp:revision>
  <cp:lastPrinted>2022-10-04T07:19:00Z</cp:lastPrinted>
  <dcterms:created xsi:type="dcterms:W3CDTF">2022-10-03T11:23:00Z</dcterms:created>
  <dcterms:modified xsi:type="dcterms:W3CDTF">2022-10-11T06:03:00Z</dcterms:modified>
</cp:coreProperties>
</file>